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4BBB" w:rsidRDefault="006E2E0F">
      <w:r>
        <w:rPr>
          <w:noProof/>
        </w:rPr>
        <w:drawing>
          <wp:inline distT="0" distB="0" distL="0" distR="0">
            <wp:extent cx="5972695" cy="9638607"/>
            <wp:effectExtent l="0" t="0" r="952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36B4"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44BBB" w:rsidSect="006E2E0F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6EDC" w:rsidRDefault="00816EDC" w:rsidP="006E2E0F">
      <w:r>
        <w:separator/>
      </w:r>
    </w:p>
  </w:endnote>
  <w:endnote w:type="continuationSeparator" w:id="0">
    <w:p w:rsidR="00816EDC" w:rsidRDefault="00816EDC" w:rsidP="006E2E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6EDC" w:rsidRDefault="00816EDC" w:rsidP="006E2E0F">
      <w:r>
        <w:separator/>
      </w:r>
    </w:p>
  </w:footnote>
  <w:footnote w:type="continuationSeparator" w:id="0">
    <w:p w:rsidR="00816EDC" w:rsidRDefault="00816EDC" w:rsidP="006E2E0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7177"/>
    <w:rsid w:val="00244BBB"/>
    <w:rsid w:val="00475BEB"/>
    <w:rsid w:val="006E2E0F"/>
    <w:rsid w:val="00816EDC"/>
    <w:rsid w:val="00A836B4"/>
    <w:rsid w:val="00C77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84A1ED0-CAD0-4C50-953B-1937D6C2B8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E2E0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E2E0F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E2E0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E2E0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3</Words>
  <Characters>22</Characters>
  <Application>Microsoft Office Word</Application>
  <DocSecurity>0</DocSecurity>
  <Lines>1</Lines>
  <Paragraphs>1</Paragraphs>
  <ScaleCrop>false</ScaleCrop>
  <Company>Microsoft</Company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张君琳</dc:creator>
  <cp:keywords/>
  <dc:description/>
  <cp:lastModifiedBy>张君琳</cp:lastModifiedBy>
  <cp:revision>3</cp:revision>
  <dcterms:created xsi:type="dcterms:W3CDTF">2018-03-30T06:56:00Z</dcterms:created>
  <dcterms:modified xsi:type="dcterms:W3CDTF">2018-04-02T01:50:00Z</dcterms:modified>
</cp:coreProperties>
</file>